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61E" w:rsidRDefault="0075661E" w:rsidP="0075661E">
      <w:pPr>
        <w:pStyle w:val="a3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59E68222">
            <wp:extent cx="1266128" cy="1181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742" cy="11816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1138F" w:rsidRPr="00AF48DB" w:rsidRDefault="0051138F" w:rsidP="005B5A0E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AF48DB">
        <w:rPr>
          <w:rFonts w:ascii="Times New Roman" w:hAnsi="Times New Roman"/>
          <w:b/>
          <w:sz w:val="24"/>
          <w:szCs w:val="24"/>
        </w:rPr>
        <w:t>ПЛАН</w:t>
      </w:r>
    </w:p>
    <w:p w:rsidR="001B3373" w:rsidRPr="005B5A0E" w:rsidRDefault="0051138F" w:rsidP="005B5A0E">
      <w:pPr>
        <w:pStyle w:val="a3"/>
        <w:jc w:val="center"/>
        <w:rPr>
          <w:rFonts w:ascii="Times New Roman" w:hAnsi="Times New Roman"/>
          <w:color w:val="000000"/>
          <w:sz w:val="24"/>
          <w:szCs w:val="24"/>
        </w:rPr>
      </w:pPr>
      <w:r w:rsidRPr="005B5A0E">
        <w:rPr>
          <w:rFonts w:ascii="Times New Roman" w:hAnsi="Times New Roman"/>
          <w:color w:val="000000"/>
          <w:sz w:val="24"/>
          <w:szCs w:val="24"/>
        </w:rPr>
        <w:t xml:space="preserve"> мероприятий месячника оборонно-массовой и военно-патриотической работы </w:t>
      </w:r>
      <w:r w:rsidR="0075661E">
        <w:rPr>
          <w:rFonts w:ascii="Times New Roman" w:hAnsi="Times New Roman"/>
          <w:color w:val="000000"/>
          <w:sz w:val="24"/>
          <w:szCs w:val="24"/>
        </w:rPr>
        <w:t xml:space="preserve">                           </w:t>
      </w:r>
      <w:r w:rsidR="008E47DE">
        <w:rPr>
          <w:rFonts w:ascii="Times New Roman" w:hAnsi="Times New Roman"/>
          <w:color w:val="000000"/>
          <w:sz w:val="24"/>
          <w:szCs w:val="24"/>
        </w:rPr>
        <w:t>в 2017-2018</w:t>
      </w:r>
      <w:r w:rsidRPr="005B5A0E">
        <w:rPr>
          <w:rFonts w:ascii="Times New Roman" w:hAnsi="Times New Roman"/>
          <w:color w:val="000000"/>
          <w:sz w:val="24"/>
          <w:szCs w:val="24"/>
        </w:rPr>
        <w:t xml:space="preserve"> учебном году </w:t>
      </w:r>
      <w:r w:rsidR="005B5A0E">
        <w:rPr>
          <w:rFonts w:ascii="Times New Roman" w:hAnsi="Times New Roman"/>
          <w:color w:val="000000"/>
          <w:sz w:val="24"/>
          <w:szCs w:val="24"/>
        </w:rPr>
        <w:t>в МБОУ «</w:t>
      </w:r>
      <w:proofErr w:type="spellStart"/>
      <w:r w:rsidR="005B5A0E">
        <w:rPr>
          <w:rFonts w:ascii="Times New Roman" w:hAnsi="Times New Roman"/>
          <w:color w:val="000000"/>
          <w:sz w:val="24"/>
          <w:szCs w:val="24"/>
        </w:rPr>
        <w:t>Старолписьмянская</w:t>
      </w:r>
      <w:proofErr w:type="spellEnd"/>
      <w:r w:rsidR="005B5A0E">
        <w:rPr>
          <w:rFonts w:ascii="Times New Roman" w:hAnsi="Times New Roman"/>
          <w:color w:val="000000"/>
          <w:sz w:val="24"/>
          <w:szCs w:val="24"/>
        </w:rPr>
        <w:t xml:space="preserve"> ООШ» </w:t>
      </w:r>
      <w:proofErr w:type="spellStart"/>
      <w:r w:rsidR="005B5A0E">
        <w:rPr>
          <w:rFonts w:ascii="Times New Roman" w:hAnsi="Times New Roman"/>
          <w:color w:val="000000"/>
          <w:sz w:val="24"/>
          <w:szCs w:val="24"/>
        </w:rPr>
        <w:t>мо</w:t>
      </w:r>
      <w:proofErr w:type="spellEnd"/>
      <w:r w:rsidR="005B5A0E">
        <w:rPr>
          <w:rFonts w:ascii="Times New Roman" w:hAnsi="Times New Roman"/>
          <w:color w:val="000000"/>
          <w:sz w:val="24"/>
          <w:szCs w:val="24"/>
        </w:rPr>
        <w:t xml:space="preserve"> «ЛМР»</w:t>
      </w:r>
    </w:p>
    <w:p w:rsidR="0051138F" w:rsidRPr="005B5A0E" w:rsidRDefault="00445A09" w:rsidP="005B5A0E">
      <w:pPr>
        <w:pStyle w:val="a3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с </w:t>
      </w:r>
      <w:r w:rsidR="008E47DE">
        <w:rPr>
          <w:rFonts w:ascii="Times New Roman" w:hAnsi="Times New Roman"/>
          <w:color w:val="000000"/>
          <w:sz w:val="24"/>
          <w:szCs w:val="24"/>
        </w:rPr>
        <w:t>01.</w:t>
      </w:r>
      <w:r>
        <w:rPr>
          <w:rFonts w:ascii="Times New Roman" w:hAnsi="Times New Roman"/>
          <w:color w:val="000000"/>
          <w:sz w:val="24"/>
          <w:szCs w:val="24"/>
        </w:rPr>
        <w:t xml:space="preserve">02. </w:t>
      </w:r>
      <w:r w:rsidR="008E47DE">
        <w:rPr>
          <w:rFonts w:ascii="Times New Roman" w:hAnsi="Times New Roman"/>
          <w:color w:val="000000"/>
          <w:sz w:val="24"/>
          <w:szCs w:val="24"/>
        </w:rPr>
        <w:t>2018 по 28.02.2018</w:t>
      </w:r>
    </w:p>
    <w:p w:rsidR="0051138F" w:rsidRPr="005B5A0E" w:rsidRDefault="0051138F" w:rsidP="005B5A0E">
      <w:pPr>
        <w:pStyle w:val="a3"/>
        <w:jc w:val="center"/>
        <w:rPr>
          <w:rFonts w:ascii="Times New Roman" w:hAnsi="Times New Roman"/>
          <w:sz w:val="24"/>
          <w:szCs w:val="24"/>
        </w:rPr>
      </w:pPr>
    </w:p>
    <w:tbl>
      <w:tblPr>
        <w:tblW w:w="10546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 w:firstRow="1" w:lastRow="0" w:firstColumn="1" w:lastColumn="0" w:noHBand="0" w:noVBand="1"/>
      </w:tblPr>
      <w:tblGrid>
        <w:gridCol w:w="520"/>
        <w:gridCol w:w="5746"/>
        <w:gridCol w:w="1523"/>
        <w:gridCol w:w="2757"/>
      </w:tblGrid>
      <w:tr w:rsidR="0051138F" w:rsidRPr="005B5A0E" w:rsidTr="005B5A0E">
        <w:trPr>
          <w:trHeight w:val="576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51138F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  <w:p w:rsidR="0051138F" w:rsidRPr="005B5A0E" w:rsidRDefault="0051138F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51138F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51138F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color w:val="000000"/>
                <w:sz w:val="24"/>
                <w:szCs w:val="24"/>
              </w:rPr>
              <w:t>Дата и место проведения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51138F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51138F" w:rsidRPr="005B5A0E" w:rsidTr="005B5A0E">
        <w:trPr>
          <w:trHeight w:val="856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51138F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1B3373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B5A0E"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>Торжественное открытие месячника оборонно-массовой и военно-патриотической работы </w:t>
            </w:r>
            <w:r w:rsidRPr="005B5A0E">
              <w:rPr>
                <w:rFonts w:ascii="Times New Roman" w:eastAsia="Times New Roman" w:hAnsi="Times New Roman"/>
                <w:i/>
                <w:iCs/>
                <w:color w:val="3A3939"/>
                <w:sz w:val="24"/>
                <w:szCs w:val="24"/>
                <w:bdr w:val="none" w:sz="0" w:space="0" w:color="auto" w:frame="1"/>
                <w:lang w:eastAsia="ru-RU"/>
              </w:rPr>
              <w:t>«Святое дело – Родине служить!»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445A09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01.2</w:t>
            </w:r>
            <w:r w:rsidR="008E47DE">
              <w:rPr>
                <w:rFonts w:ascii="Times New Roman" w:hAnsi="Times New Roman"/>
                <w:sz w:val="24"/>
                <w:szCs w:val="24"/>
              </w:rPr>
              <w:t>1.2018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1B3373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sz w:val="24"/>
                <w:szCs w:val="24"/>
              </w:rPr>
              <w:t>Администрации школы</w:t>
            </w:r>
          </w:p>
        </w:tc>
      </w:tr>
      <w:tr w:rsidR="0051138F" w:rsidRPr="005B5A0E" w:rsidTr="001B3373">
        <w:trPr>
          <w:trHeight w:val="94"/>
          <w:jc w:val="center"/>
        </w:trPr>
        <w:tc>
          <w:tcPr>
            <w:tcW w:w="1054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138F" w:rsidRPr="0075661E" w:rsidRDefault="0051138F" w:rsidP="005B5A0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5661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Тематические творческие конкурсы</w:t>
            </w:r>
          </w:p>
        </w:tc>
      </w:tr>
      <w:tr w:rsidR="0051138F" w:rsidRPr="005B5A0E" w:rsidTr="005B5A0E">
        <w:trPr>
          <w:trHeight w:val="360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138F" w:rsidRPr="005B5A0E" w:rsidRDefault="0051138F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138F" w:rsidRPr="005B5A0E" w:rsidRDefault="00475AD8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51138F" w:rsidRPr="005B5A0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51138F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sz w:val="24"/>
                <w:szCs w:val="24"/>
              </w:rPr>
              <w:t>Конкурс рисунков, стенных газет и боевых листков, плакатов  «Славься, армия родная!», «С днем защитника Отечества», «Открытка</w:t>
            </w:r>
            <w:r w:rsidR="001B3373" w:rsidRPr="005B5A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B5A0E">
              <w:rPr>
                <w:rFonts w:ascii="Times New Roman" w:hAnsi="Times New Roman"/>
                <w:sz w:val="24"/>
                <w:szCs w:val="24"/>
              </w:rPr>
              <w:t>к празднику», «Мой папа в армии служил», «России верные сыны», «Наша армия сильна!»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51138F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sz w:val="24"/>
                <w:szCs w:val="24"/>
              </w:rPr>
              <w:t>в течение месячника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1B3373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B5A0E"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1138F" w:rsidRPr="005B5A0E" w:rsidTr="005B5A0E">
        <w:trPr>
          <w:trHeight w:val="405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475AD8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51138F" w:rsidRPr="005B5A0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51138F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sz w:val="24"/>
                <w:szCs w:val="24"/>
              </w:rPr>
              <w:t>Конкурс стихотворений:</w:t>
            </w:r>
          </w:p>
          <w:p w:rsidR="0051138F" w:rsidRPr="005B5A0E" w:rsidRDefault="0051138F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sz w:val="24"/>
                <w:szCs w:val="24"/>
              </w:rPr>
              <w:t xml:space="preserve">-«Держава Армией крепка, а Армия </w:t>
            </w:r>
            <w:proofErr w:type="gramStart"/>
            <w:r w:rsidRPr="005B5A0E">
              <w:rPr>
                <w:rFonts w:ascii="Times New Roman" w:hAnsi="Times New Roman"/>
                <w:sz w:val="24"/>
                <w:szCs w:val="24"/>
              </w:rPr>
              <w:t>-с</w:t>
            </w:r>
            <w:proofErr w:type="gramEnd"/>
            <w:r w:rsidRPr="005B5A0E">
              <w:rPr>
                <w:rFonts w:ascii="Times New Roman" w:hAnsi="Times New Roman"/>
                <w:sz w:val="24"/>
                <w:szCs w:val="24"/>
              </w:rPr>
              <w:t>олдатом!»;</w:t>
            </w:r>
          </w:p>
          <w:p w:rsidR="0051138F" w:rsidRPr="005B5A0E" w:rsidRDefault="0051138F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sz w:val="24"/>
                <w:szCs w:val="24"/>
              </w:rPr>
              <w:t>-«Защитники земли»;</w:t>
            </w:r>
          </w:p>
          <w:p w:rsidR="0051138F" w:rsidRPr="005B5A0E" w:rsidRDefault="0051138F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sz w:val="24"/>
                <w:szCs w:val="24"/>
              </w:rPr>
              <w:t>-«Моя Родина»;</w:t>
            </w:r>
          </w:p>
          <w:p w:rsidR="0051138F" w:rsidRPr="005B5A0E" w:rsidRDefault="0051138F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sz w:val="24"/>
                <w:szCs w:val="24"/>
              </w:rPr>
              <w:t>-«Строки, опаленные войной»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51138F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sz w:val="24"/>
                <w:szCs w:val="24"/>
              </w:rPr>
              <w:t>в течение месячника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3373" w:rsidRPr="005B5A0E" w:rsidRDefault="001B3373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sz w:val="24"/>
                <w:szCs w:val="24"/>
              </w:rPr>
              <w:t>Учащиеся 1-9 классов</w:t>
            </w:r>
          </w:p>
          <w:p w:rsidR="0051138F" w:rsidRPr="005B5A0E" w:rsidRDefault="001B3373" w:rsidP="005B5A0E">
            <w:pPr>
              <w:pStyle w:val="a3"/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</w:pPr>
            <w:r w:rsidRPr="005B5A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B5A0E"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>Классные руководители</w:t>
            </w:r>
          </w:p>
          <w:p w:rsidR="001B3373" w:rsidRPr="005B5A0E" w:rsidRDefault="001B3373" w:rsidP="005B5A0E">
            <w:pPr>
              <w:pStyle w:val="a3"/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</w:pPr>
            <w:proofErr w:type="spellStart"/>
            <w:r w:rsidRPr="005B5A0E"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>Фаррахова</w:t>
            </w:r>
            <w:proofErr w:type="spellEnd"/>
            <w:r w:rsidRPr="005B5A0E"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 xml:space="preserve"> Д.Р., </w:t>
            </w:r>
          </w:p>
          <w:p w:rsidR="001B3373" w:rsidRPr="005B5A0E" w:rsidRDefault="001B3373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1138F" w:rsidRPr="005B5A0E" w:rsidTr="005B5A0E">
        <w:trPr>
          <w:trHeight w:val="240"/>
          <w:jc w:val="center"/>
        </w:trPr>
        <w:tc>
          <w:tcPr>
            <w:tcW w:w="520" w:type="dxa"/>
            <w:tcBorders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475AD8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746" w:type="dxa"/>
            <w:tcBorders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3373" w:rsidRPr="005B5A0E" w:rsidRDefault="001B3373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sz w:val="24"/>
                <w:szCs w:val="24"/>
              </w:rPr>
              <w:t>Презентация книжных выставок на темы:</w:t>
            </w:r>
          </w:p>
          <w:p w:rsidR="001B3373" w:rsidRPr="005B5A0E" w:rsidRDefault="001B3373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sz w:val="24"/>
                <w:szCs w:val="24"/>
              </w:rPr>
              <w:t>-«Бить врагов умели деды!»;</w:t>
            </w:r>
          </w:p>
          <w:p w:rsidR="001B3373" w:rsidRPr="005B5A0E" w:rsidRDefault="001B3373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sz w:val="24"/>
                <w:szCs w:val="24"/>
              </w:rPr>
              <w:t>-«Мужали дети на войне…»;</w:t>
            </w:r>
          </w:p>
          <w:p w:rsidR="0051138F" w:rsidRPr="005B5A0E" w:rsidRDefault="001B3373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sz w:val="24"/>
                <w:szCs w:val="24"/>
              </w:rPr>
              <w:t xml:space="preserve">-«Берегите Россию </w:t>
            </w:r>
            <w:proofErr w:type="gramStart"/>
            <w:r w:rsidRPr="005B5A0E">
              <w:rPr>
                <w:rFonts w:ascii="Times New Roman" w:hAnsi="Times New Roman"/>
                <w:sz w:val="24"/>
                <w:szCs w:val="24"/>
              </w:rPr>
              <w:t>-н</w:t>
            </w:r>
            <w:proofErr w:type="gramEnd"/>
            <w:r w:rsidRPr="005B5A0E">
              <w:rPr>
                <w:rFonts w:ascii="Times New Roman" w:hAnsi="Times New Roman"/>
                <w:sz w:val="24"/>
                <w:szCs w:val="24"/>
              </w:rPr>
              <w:t>ет России другой!»</w:t>
            </w:r>
          </w:p>
        </w:tc>
        <w:tc>
          <w:tcPr>
            <w:tcW w:w="1523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51138F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sz w:val="24"/>
                <w:szCs w:val="24"/>
              </w:rPr>
              <w:t>в течение месячника</w:t>
            </w:r>
          </w:p>
        </w:tc>
        <w:tc>
          <w:tcPr>
            <w:tcW w:w="2757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1B3373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B5A0E"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>Классные руководители</w:t>
            </w:r>
          </w:p>
          <w:p w:rsidR="001B3373" w:rsidRPr="005B5A0E" w:rsidRDefault="001B3373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1138F" w:rsidRPr="005B5A0E" w:rsidTr="005B5A0E">
        <w:trPr>
          <w:trHeight w:val="225"/>
          <w:jc w:val="center"/>
        </w:trPr>
        <w:tc>
          <w:tcPr>
            <w:tcW w:w="5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475AD8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74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1B3373" w:rsidP="005B5A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B5A0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Конкурс сочинений «Моя семья в период Великой Отечественной войны»</w:t>
            </w:r>
          </w:p>
        </w:tc>
        <w:tc>
          <w:tcPr>
            <w:tcW w:w="1523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8E47DE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15.02.2018</w:t>
            </w:r>
          </w:p>
        </w:tc>
        <w:tc>
          <w:tcPr>
            <w:tcW w:w="2757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3373" w:rsidRPr="005B5A0E" w:rsidRDefault="001B3373" w:rsidP="005B5A0E">
            <w:pPr>
              <w:pStyle w:val="a3"/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</w:pPr>
            <w:r w:rsidRPr="005B5A0E"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>Классные руководители</w:t>
            </w:r>
          </w:p>
          <w:p w:rsidR="0051138F" w:rsidRPr="0075661E" w:rsidRDefault="008E47DE" w:rsidP="005B5A0E">
            <w:pPr>
              <w:pStyle w:val="a3"/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>Фаррахова</w:t>
            </w:r>
            <w:proofErr w:type="spellEnd"/>
            <w:r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 xml:space="preserve"> Д.Р.</w:t>
            </w:r>
            <w:r w:rsidR="001B3373" w:rsidRPr="005B5A0E"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>.</w:t>
            </w:r>
          </w:p>
        </w:tc>
      </w:tr>
      <w:tr w:rsidR="005B5A0E" w:rsidRPr="005B5A0E" w:rsidTr="005B5A0E">
        <w:trPr>
          <w:trHeight w:val="1386"/>
          <w:jc w:val="center"/>
        </w:trPr>
        <w:tc>
          <w:tcPr>
            <w:tcW w:w="520" w:type="dxa"/>
            <w:tcBorders>
              <w:top w:val="nil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B5A0E" w:rsidRPr="005B5A0E" w:rsidRDefault="00475AD8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5B5A0E" w:rsidRPr="005B5A0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nil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B5A0E" w:rsidRPr="005B5A0E" w:rsidRDefault="005B5A0E" w:rsidP="005B5A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B5A0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Интеллектуальные игры, викторины, конкурсы:</w:t>
            </w:r>
          </w:p>
          <w:p w:rsidR="005B5A0E" w:rsidRPr="005B5A0E" w:rsidRDefault="005B5A0E" w:rsidP="005B5A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B5A0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-«Что мы знаем о войне»;</w:t>
            </w:r>
          </w:p>
          <w:p w:rsidR="005B5A0E" w:rsidRPr="005B5A0E" w:rsidRDefault="005B5A0E" w:rsidP="005B5A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B5A0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-«По важнейшим событиям ВОВ»;</w:t>
            </w:r>
          </w:p>
          <w:p w:rsidR="005B5A0E" w:rsidRPr="005B5A0E" w:rsidRDefault="005B5A0E" w:rsidP="005B5A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B5A0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-«О людях, чьи подвиги не меркнут в веках»;</w:t>
            </w:r>
          </w:p>
          <w:p w:rsidR="005B5A0E" w:rsidRPr="005B5A0E" w:rsidRDefault="005B5A0E" w:rsidP="005B5A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B5A0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-«Знатоки Российской истории»</w:t>
            </w:r>
          </w:p>
        </w:tc>
        <w:tc>
          <w:tcPr>
            <w:tcW w:w="1523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B5A0E" w:rsidRDefault="005B5A0E" w:rsidP="005B5A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5B5A0E" w:rsidRPr="005B5A0E" w:rsidRDefault="008E47DE" w:rsidP="005B5A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06.02.2018</w:t>
            </w:r>
          </w:p>
          <w:p w:rsidR="005B5A0E" w:rsidRPr="005B5A0E" w:rsidRDefault="005B5A0E" w:rsidP="005B5A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B5A0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13.02-17.02</w:t>
            </w:r>
          </w:p>
          <w:p w:rsidR="005B5A0E" w:rsidRPr="005B5A0E" w:rsidRDefault="008E47DE" w:rsidP="005B5A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10.02.2018</w:t>
            </w:r>
          </w:p>
          <w:p w:rsidR="005B5A0E" w:rsidRPr="005B5A0E" w:rsidRDefault="008E47DE" w:rsidP="005B5A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14.02.2018</w:t>
            </w:r>
          </w:p>
        </w:tc>
        <w:tc>
          <w:tcPr>
            <w:tcW w:w="2757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96EBC" w:rsidRPr="005B5A0E" w:rsidRDefault="00596EBC" w:rsidP="00596EBC">
            <w:pPr>
              <w:pStyle w:val="a3"/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</w:pPr>
            <w:r w:rsidRPr="005B5A0E"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>Классные руководители</w:t>
            </w:r>
          </w:p>
          <w:p w:rsidR="005B5A0E" w:rsidRPr="005B5A0E" w:rsidRDefault="00475AD8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Учителя </w:t>
            </w:r>
            <w:r w:rsidR="00596EBC">
              <w:rPr>
                <w:rFonts w:ascii="Times New Roman" w:hAnsi="Times New Roman"/>
                <w:sz w:val="24"/>
                <w:szCs w:val="24"/>
              </w:rPr>
              <w:t xml:space="preserve"> истории</w:t>
            </w:r>
          </w:p>
        </w:tc>
      </w:tr>
      <w:tr w:rsidR="005B5A0E" w:rsidRPr="005B5A0E" w:rsidTr="005B5A0E">
        <w:trPr>
          <w:trHeight w:val="527"/>
          <w:jc w:val="center"/>
        </w:trPr>
        <w:tc>
          <w:tcPr>
            <w:tcW w:w="52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B5A0E" w:rsidRPr="005B5A0E" w:rsidRDefault="00475AD8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5B5A0E" w:rsidRPr="005B5A0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45A09" w:rsidRDefault="005B5A0E" w:rsidP="00445A09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B5A0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Конкурс инсценированной песни «Песня в военной шинели»</w:t>
            </w:r>
            <w:r w:rsidR="00445A0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. </w:t>
            </w:r>
          </w:p>
          <w:p w:rsidR="005B5A0E" w:rsidRPr="005B5A0E" w:rsidRDefault="005B5A0E" w:rsidP="00445A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445A09" w:rsidRPr="00445A0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Выступление отряда «</w:t>
            </w:r>
            <w:proofErr w:type="spellStart"/>
            <w:r w:rsidR="00445A09" w:rsidRPr="00445A0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Юнармия</w:t>
            </w:r>
            <w:proofErr w:type="spellEnd"/>
            <w:r w:rsidR="00445A09" w:rsidRPr="00445A0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» </w:t>
            </w:r>
            <w:r w:rsidR="00A3622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52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B5A0E" w:rsidRPr="005B5A0E" w:rsidRDefault="008E47DE" w:rsidP="005B5A0E">
            <w:pPr>
              <w:pStyle w:val="a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17.02.2018</w:t>
            </w:r>
          </w:p>
        </w:tc>
        <w:tc>
          <w:tcPr>
            <w:tcW w:w="2757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96EBC" w:rsidRPr="005B5A0E" w:rsidRDefault="00596EBC" w:rsidP="00596EBC">
            <w:pPr>
              <w:pStyle w:val="a3"/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</w:pPr>
            <w:r w:rsidRPr="005B5A0E"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>Классные руководители</w:t>
            </w:r>
          </w:p>
          <w:p w:rsidR="00596EBC" w:rsidRPr="005B5A0E" w:rsidRDefault="00596EBC" w:rsidP="005B5A0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Ларионова М.И. </w:t>
            </w:r>
          </w:p>
        </w:tc>
      </w:tr>
      <w:tr w:rsidR="000D57A8" w:rsidRPr="005B5A0E" w:rsidTr="005B5A0E">
        <w:trPr>
          <w:trHeight w:val="507"/>
          <w:jc w:val="center"/>
        </w:trPr>
        <w:tc>
          <w:tcPr>
            <w:tcW w:w="520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D57A8" w:rsidRPr="005B5A0E" w:rsidRDefault="00475AD8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0D57A8" w:rsidRPr="005B5A0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D57A8" w:rsidRPr="005B5A0E" w:rsidRDefault="000D57A8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Фотоконкурс «Один день патриота России» </w:t>
            </w:r>
          </w:p>
        </w:tc>
        <w:tc>
          <w:tcPr>
            <w:tcW w:w="152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D57A8" w:rsidRPr="005B5A0E" w:rsidRDefault="008E47DE" w:rsidP="005B5A0E">
            <w:pPr>
              <w:pStyle w:val="a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21.02.2018</w:t>
            </w:r>
          </w:p>
        </w:tc>
        <w:tc>
          <w:tcPr>
            <w:tcW w:w="2757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96EBC" w:rsidRPr="005B5A0E" w:rsidRDefault="00596EBC" w:rsidP="00596EBC">
            <w:pPr>
              <w:pStyle w:val="a3"/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</w:pPr>
            <w:r w:rsidRPr="005B5A0E"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>Классные руководители</w:t>
            </w:r>
            <w:r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>,</w:t>
            </w:r>
          </w:p>
          <w:p w:rsidR="000D57A8" w:rsidRPr="005B5A0E" w:rsidRDefault="00596EBC" w:rsidP="005B5A0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учащиеся</w:t>
            </w:r>
          </w:p>
        </w:tc>
      </w:tr>
      <w:tr w:rsidR="0051138F" w:rsidRPr="005B5A0E" w:rsidTr="000D57A8">
        <w:trPr>
          <w:trHeight w:val="387"/>
          <w:jc w:val="center"/>
        </w:trPr>
        <w:tc>
          <w:tcPr>
            <w:tcW w:w="10546" w:type="dxa"/>
            <w:gridSpan w:val="4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75661E" w:rsidRDefault="0051138F" w:rsidP="005B5A0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5661E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Внеклассные мероприятия</w:t>
            </w:r>
          </w:p>
        </w:tc>
      </w:tr>
      <w:tr w:rsidR="005B5A0E" w:rsidRPr="005B5A0E" w:rsidTr="00563177">
        <w:trPr>
          <w:trHeight w:val="1661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B5A0E" w:rsidRPr="005B5A0E" w:rsidRDefault="00475AD8" w:rsidP="005B5A0E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  <w:r w:rsidR="005B5A0E" w:rsidRPr="005B5A0E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B5A0E" w:rsidRDefault="00B61760" w:rsidP="005B5A0E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Уроки</w:t>
            </w:r>
            <w:r w:rsidRPr="00B617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мужества, посвященного Всероссийской общественно-государственной инициативе «Горячее сердце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  <w:p w:rsidR="00B61760" w:rsidRPr="005B5A0E" w:rsidRDefault="00B61760" w:rsidP="005B5A0E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B61760">
              <w:rPr>
                <w:rFonts w:ascii="Times New Roman" w:hAnsi="Times New Roman"/>
                <w:color w:val="000000"/>
                <w:sz w:val="24"/>
                <w:szCs w:val="24"/>
              </w:rPr>
              <w:t>«Мужество, выносливость, слава!» День воинской славы России. День разгрома советскими войсками немецко-фашистских  вой</w:t>
            </w:r>
            <w:proofErr w:type="gramStart"/>
            <w:r w:rsidRPr="00B617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ск в </w:t>
            </w:r>
            <w:r w:rsidRPr="00B617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Ст</w:t>
            </w:r>
            <w:proofErr w:type="gramEnd"/>
            <w:r w:rsidRPr="00B617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алинградской битве</w:t>
            </w:r>
            <w:r w:rsidRPr="00B6176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B5A0E" w:rsidRDefault="00475AD8" w:rsidP="00B61760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15.02</w:t>
            </w:r>
          </w:p>
          <w:p w:rsidR="005B5A0E" w:rsidRPr="005B5A0E" w:rsidRDefault="005B5A0E" w:rsidP="00B61760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color w:val="000000"/>
                <w:sz w:val="24"/>
                <w:szCs w:val="24"/>
              </w:rPr>
              <w:t>17.02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96EBC" w:rsidRPr="005B5A0E" w:rsidRDefault="00596EBC" w:rsidP="00596EBC">
            <w:pPr>
              <w:pStyle w:val="a3"/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</w:pPr>
            <w:r w:rsidRPr="005B5A0E"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>Классные руководители</w:t>
            </w:r>
          </w:p>
          <w:p w:rsidR="005B5A0E" w:rsidRPr="005B5A0E" w:rsidRDefault="00B61760" w:rsidP="00B61760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 классы</w:t>
            </w:r>
          </w:p>
        </w:tc>
      </w:tr>
      <w:tr w:rsidR="000D57A8" w:rsidRPr="005B5A0E" w:rsidTr="005B5A0E">
        <w:trPr>
          <w:trHeight w:val="512"/>
          <w:jc w:val="center"/>
        </w:trPr>
        <w:tc>
          <w:tcPr>
            <w:tcW w:w="52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D57A8" w:rsidRPr="005B5A0E" w:rsidRDefault="00475AD8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  <w:r w:rsidR="000D57A8" w:rsidRPr="005B5A0E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74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D57A8" w:rsidRPr="005B5A0E" w:rsidRDefault="000D57A8" w:rsidP="005B5A0E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color w:val="000000"/>
                <w:sz w:val="24"/>
                <w:szCs w:val="24"/>
              </w:rPr>
              <w:t>«Диалоги поколений» (встречи  с ветеранами Вооруженных сил, военнослужащими, проходившими военную службу и службу по контракту)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D57A8" w:rsidRPr="005B5A0E" w:rsidRDefault="008E47DE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09.02.2018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D57A8" w:rsidRPr="005B5A0E" w:rsidRDefault="000D57A8" w:rsidP="005B5A0E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color w:val="000000"/>
                <w:sz w:val="24"/>
                <w:szCs w:val="24"/>
              </w:rPr>
              <w:t>1-4 классы</w:t>
            </w:r>
          </w:p>
        </w:tc>
      </w:tr>
      <w:tr w:rsidR="0051138F" w:rsidRPr="005B5A0E" w:rsidTr="005B5A0E">
        <w:trPr>
          <w:trHeight w:val="55"/>
          <w:jc w:val="center"/>
        </w:trPr>
        <w:tc>
          <w:tcPr>
            <w:tcW w:w="520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51138F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746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51138F" w:rsidP="005B5A0E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8E47DE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22.02.2018</w:t>
            </w:r>
          </w:p>
        </w:tc>
        <w:tc>
          <w:tcPr>
            <w:tcW w:w="2757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0D57A8" w:rsidP="005B5A0E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color w:val="000000"/>
                <w:sz w:val="24"/>
                <w:szCs w:val="24"/>
              </w:rPr>
              <w:t>5-9 классы</w:t>
            </w:r>
          </w:p>
        </w:tc>
      </w:tr>
      <w:tr w:rsidR="000D57A8" w:rsidRPr="005B5A0E" w:rsidTr="005B5A0E">
        <w:trPr>
          <w:trHeight w:val="624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D57A8" w:rsidRPr="005B5A0E" w:rsidRDefault="00475AD8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11</w:t>
            </w:r>
            <w:r w:rsidR="000D57A8" w:rsidRPr="005B5A0E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D57A8" w:rsidRPr="005B5A0E" w:rsidRDefault="000D57A8" w:rsidP="005B5A0E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color w:val="000000"/>
                <w:sz w:val="24"/>
                <w:szCs w:val="24"/>
              </w:rPr>
              <w:t>Библиотечный час «О героях Великой Отечественной, афганской, чеченской войн»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D57A8" w:rsidRPr="005B5A0E" w:rsidRDefault="008E47DE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15.02.2018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D57A8" w:rsidRPr="005B5A0E" w:rsidRDefault="008E47DE" w:rsidP="005B5A0E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Бакланова Н.А.</w:t>
            </w:r>
          </w:p>
        </w:tc>
      </w:tr>
      <w:tr w:rsidR="00D76472" w:rsidRPr="005B5A0E" w:rsidTr="005B5A0E">
        <w:trPr>
          <w:trHeight w:val="1249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76472" w:rsidRPr="005B5A0E" w:rsidRDefault="00475AD8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  <w:r w:rsidR="00D76472" w:rsidRPr="005B5A0E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76472" w:rsidRPr="005B5A0E" w:rsidRDefault="00D76472" w:rsidP="00C139D5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Классные часы: «Труженики тыла </w:t>
            </w:r>
            <w:proofErr w:type="gramStart"/>
            <w:r w:rsidRPr="005B5A0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-ф</w:t>
            </w:r>
            <w:proofErr w:type="gramEnd"/>
            <w:r w:rsidRPr="005B5A0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ронту», </w:t>
            </w:r>
            <w:bookmarkStart w:id="0" w:name="_GoBack"/>
            <w:r w:rsidRPr="005B5A0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«Защитники земли русской», </w:t>
            </w:r>
            <w:bookmarkEnd w:id="0"/>
            <w:r w:rsidRPr="005B5A0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«Шанс к Велик</w:t>
            </w:r>
            <w:r w:rsidR="00C139D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ой Победе», «…Будем достойны».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76472" w:rsidRPr="005B5A0E" w:rsidRDefault="008E47DE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20.02.2018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96EBC" w:rsidRPr="005B5A0E" w:rsidRDefault="00596EBC" w:rsidP="00596EBC">
            <w:pPr>
              <w:pStyle w:val="a3"/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</w:pPr>
            <w:r w:rsidRPr="005B5A0E"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>Классные руководители</w:t>
            </w:r>
          </w:p>
          <w:p w:rsidR="00D76472" w:rsidRPr="005B5A0E" w:rsidRDefault="00D76472" w:rsidP="005B5A0E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619A2" w:rsidRPr="005B5A0E" w:rsidTr="005B5A0E">
        <w:trPr>
          <w:trHeight w:val="530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5B5A0E" w:rsidRDefault="00E619A2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475AD8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5B5A0E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5B5A0E" w:rsidRDefault="00E619A2" w:rsidP="005B5A0E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B5A0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Час информации «День памяти юного героя антифашиста»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5B5A0E" w:rsidRDefault="008E47DE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14.02.2018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96EBC" w:rsidRPr="005B5A0E" w:rsidRDefault="00596EBC" w:rsidP="00596EBC">
            <w:pPr>
              <w:pStyle w:val="a3"/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</w:pPr>
            <w:r w:rsidRPr="005B5A0E"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>Классные руководители</w:t>
            </w:r>
          </w:p>
          <w:p w:rsidR="00E619A2" w:rsidRPr="005B5A0E" w:rsidRDefault="00596EBC" w:rsidP="005B5A0E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Учителя предметники</w:t>
            </w:r>
          </w:p>
        </w:tc>
      </w:tr>
      <w:tr w:rsidR="0051138F" w:rsidRPr="005B5A0E" w:rsidTr="005B5A0E">
        <w:trPr>
          <w:trHeight w:val="165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475AD8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  <w:r w:rsidR="0051138F" w:rsidRPr="005B5A0E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51138F" w:rsidP="005B5A0E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показа и обсуждение научно-популярных, документальных и художественных фильмов на военно-историческую тематику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51138F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месячника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96EBC" w:rsidRPr="005B5A0E" w:rsidRDefault="00596EBC" w:rsidP="00596EBC">
            <w:pPr>
              <w:pStyle w:val="a3"/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</w:pPr>
            <w:r w:rsidRPr="005B5A0E"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>Классные руководители</w:t>
            </w:r>
          </w:p>
          <w:p w:rsidR="0051138F" w:rsidRPr="005B5A0E" w:rsidRDefault="00596EBC" w:rsidP="00596EBC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Учителя предметники</w:t>
            </w:r>
          </w:p>
        </w:tc>
      </w:tr>
      <w:tr w:rsidR="00E619A2" w:rsidRPr="005B5A0E" w:rsidTr="005B5A0E">
        <w:trPr>
          <w:trHeight w:val="478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5B5A0E" w:rsidRDefault="00475AD8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  <w:r w:rsidR="00E619A2" w:rsidRPr="005B5A0E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5B5A0E" w:rsidRDefault="00E619A2" w:rsidP="005B5A0E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Посещение школьного музея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5B5A0E" w:rsidRDefault="00E619A2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B5A0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 течение месячника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5B5A0E" w:rsidRDefault="00596EBC" w:rsidP="005B5A0E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Гайсина Л.П.</w:t>
            </w:r>
          </w:p>
        </w:tc>
      </w:tr>
      <w:tr w:rsidR="008E47DE" w:rsidRPr="005B5A0E" w:rsidTr="005B5A0E">
        <w:trPr>
          <w:trHeight w:val="478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47DE" w:rsidRDefault="008E47DE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47DE" w:rsidRPr="008E47DE" w:rsidRDefault="008E47DE" w:rsidP="005B5A0E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E47DE">
              <w:rPr>
                <w:rFonts w:ascii="Times New Roman" w:hAnsi="Times New Roman"/>
                <w:color w:val="000000"/>
                <w:spacing w:val="-1"/>
                <w:sz w:val="24"/>
                <w:szCs w:val="24"/>
                <w:shd w:val="clear" w:color="auto" w:fill="FFFFFF"/>
              </w:rPr>
              <w:t>Школьный турнир по шахматам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47DE" w:rsidRPr="005B5A0E" w:rsidRDefault="008E47DE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B5A0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 течение месячника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47DE" w:rsidRDefault="008E47DE" w:rsidP="005B5A0E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Антонова Т.А.</w:t>
            </w:r>
          </w:p>
        </w:tc>
      </w:tr>
      <w:tr w:rsidR="0051138F" w:rsidRPr="005B5A0E" w:rsidTr="001B3373">
        <w:trPr>
          <w:trHeight w:val="513"/>
          <w:jc w:val="center"/>
        </w:trPr>
        <w:tc>
          <w:tcPr>
            <w:tcW w:w="1054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75661E" w:rsidRDefault="0051138F" w:rsidP="005B5A0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5661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Акции для участников Великой Отечественной войны</w:t>
            </w:r>
          </w:p>
        </w:tc>
      </w:tr>
      <w:tr w:rsidR="0051138F" w:rsidRPr="005B5A0E" w:rsidTr="005B5A0E">
        <w:trPr>
          <w:trHeight w:val="365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475AD8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51138F" w:rsidRPr="005B5A0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51138F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sz w:val="24"/>
                <w:szCs w:val="24"/>
              </w:rPr>
              <w:t>Патриотическая акция «Согреем сердца ветеранов» (оказа</w:t>
            </w:r>
            <w:r w:rsidR="00E619A2" w:rsidRPr="005B5A0E">
              <w:rPr>
                <w:rFonts w:ascii="Times New Roman" w:hAnsi="Times New Roman"/>
                <w:sz w:val="24"/>
                <w:szCs w:val="24"/>
              </w:rPr>
              <w:t xml:space="preserve">ние помощи ветеранам </w:t>
            </w:r>
            <w:r w:rsidRPr="005B5A0E">
              <w:rPr>
                <w:rFonts w:ascii="Times New Roman" w:hAnsi="Times New Roman"/>
                <w:sz w:val="24"/>
                <w:szCs w:val="24"/>
              </w:rPr>
              <w:t xml:space="preserve"> труда, вдовам участ</w:t>
            </w:r>
            <w:r w:rsidR="00E619A2" w:rsidRPr="005B5A0E">
              <w:rPr>
                <w:rFonts w:ascii="Times New Roman" w:hAnsi="Times New Roman"/>
                <w:sz w:val="24"/>
                <w:szCs w:val="24"/>
              </w:rPr>
              <w:t>ников войны</w:t>
            </w:r>
            <w:r w:rsidRPr="005B5A0E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51138F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sz w:val="24"/>
                <w:szCs w:val="24"/>
              </w:rPr>
              <w:t>в течение месячника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96EBC" w:rsidRPr="005B5A0E" w:rsidRDefault="00596EBC" w:rsidP="00596E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sz w:val="24"/>
                <w:szCs w:val="24"/>
              </w:rPr>
              <w:t>Учащиеся 1-9 классов</w:t>
            </w:r>
          </w:p>
          <w:p w:rsidR="0051138F" w:rsidRPr="005B5A0E" w:rsidRDefault="00596EBC" w:rsidP="00596E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B5A0E"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1138F" w:rsidRPr="005B5A0E" w:rsidTr="001B3373">
        <w:trPr>
          <w:trHeight w:val="340"/>
          <w:jc w:val="center"/>
        </w:trPr>
        <w:tc>
          <w:tcPr>
            <w:tcW w:w="1054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75661E" w:rsidRDefault="0051138F" w:rsidP="005B5A0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5661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Спортивные соревнования</w:t>
            </w:r>
          </w:p>
        </w:tc>
      </w:tr>
      <w:tr w:rsidR="00E619A2" w:rsidRPr="005B5A0E" w:rsidTr="005B5A0E">
        <w:trPr>
          <w:trHeight w:val="521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5B5A0E" w:rsidRDefault="00E619A2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sz w:val="24"/>
                <w:szCs w:val="24"/>
              </w:rPr>
              <w:t>1</w:t>
            </w:r>
            <w:r w:rsidR="00475AD8">
              <w:rPr>
                <w:rFonts w:ascii="Times New Roman" w:hAnsi="Times New Roman"/>
                <w:sz w:val="24"/>
                <w:szCs w:val="24"/>
              </w:rPr>
              <w:t>7</w:t>
            </w:r>
            <w:r w:rsidRPr="005B5A0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5B5A0E" w:rsidRDefault="00E619A2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sz w:val="24"/>
                <w:szCs w:val="24"/>
              </w:rPr>
              <w:t xml:space="preserve">Конкурс «А ну-ка, мальчики» среди учащихся </w:t>
            </w:r>
            <w:r w:rsidR="005B5A0E">
              <w:rPr>
                <w:rFonts w:ascii="Times New Roman" w:hAnsi="Times New Roman"/>
                <w:sz w:val="24"/>
                <w:szCs w:val="24"/>
              </w:rPr>
              <w:t xml:space="preserve">1-4 </w:t>
            </w:r>
            <w:r w:rsidRPr="005B5A0E">
              <w:rPr>
                <w:rFonts w:ascii="Times New Roman" w:hAnsi="Times New Roman"/>
                <w:sz w:val="24"/>
                <w:szCs w:val="24"/>
              </w:rPr>
              <w:t>классов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5B5A0E" w:rsidRDefault="008E47DE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20.02.2018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5B5A0E" w:rsidRDefault="00596EBC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E619A2" w:rsidRPr="005B5A0E" w:rsidTr="005B5A0E">
        <w:trPr>
          <w:trHeight w:val="592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5B5A0E" w:rsidRDefault="00475AD8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E619A2" w:rsidRPr="005B5A0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5B5A0E" w:rsidRDefault="00E619A2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sz w:val="24"/>
                <w:szCs w:val="24"/>
              </w:rPr>
              <w:t xml:space="preserve">Интеллектуальные соревнования «А ну-ка, парни» среди учащихся </w:t>
            </w:r>
            <w:r w:rsidR="005B5A0E">
              <w:rPr>
                <w:rFonts w:ascii="Times New Roman" w:hAnsi="Times New Roman"/>
                <w:sz w:val="24"/>
                <w:szCs w:val="24"/>
              </w:rPr>
              <w:t>5-</w:t>
            </w:r>
            <w:r w:rsidRPr="005B5A0E">
              <w:rPr>
                <w:rFonts w:ascii="Times New Roman" w:hAnsi="Times New Roman"/>
                <w:sz w:val="24"/>
                <w:szCs w:val="24"/>
              </w:rPr>
              <w:t xml:space="preserve"> 9 классов</w:t>
            </w:r>
            <w:r w:rsidR="00AF48DB">
              <w:rPr>
                <w:rFonts w:ascii="Times New Roman" w:hAnsi="Times New Roman"/>
                <w:sz w:val="24"/>
                <w:szCs w:val="24"/>
              </w:rPr>
              <w:t xml:space="preserve"> (полоса препятствий)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5B5A0E" w:rsidRDefault="008E47DE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21.02.2018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5B5A0E" w:rsidRDefault="00596EBC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Ларионова М.И.</w:t>
            </w:r>
          </w:p>
        </w:tc>
      </w:tr>
      <w:tr w:rsidR="00E619A2" w:rsidRPr="005B5A0E" w:rsidTr="005B5A0E">
        <w:trPr>
          <w:trHeight w:val="315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5B5A0E" w:rsidRDefault="00475AD8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E619A2" w:rsidRPr="005B5A0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5B5A0E" w:rsidRDefault="00E619A2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sz w:val="24"/>
                <w:szCs w:val="24"/>
              </w:rPr>
              <w:t>Спортивное состязание</w:t>
            </w:r>
          </w:p>
          <w:p w:rsidR="00E619A2" w:rsidRPr="005B5A0E" w:rsidRDefault="00E619A2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sz w:val="24"/>
                <w:szCs w:val="24"/>
              </w:rPr>
              <w:t>«Самый бравый»</w:t>
            </w:r>
          </w:p>
        </w:tc>
        <w:tc>
          <w:tcPr>
            <w:tcW w:w="1523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5B5A0E" w:rsidRDefault="008E47DE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25.02.2018</w:t>
            </w:r>
          </w:p>
        </w:tc>
        <w:tc>
          <w:tcPr>
            <w:tcW w:w="275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5B5A0E" w:rsidRDefault="00596EBC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Ларионова М.И.</w:t>
            </w:r>
          </w:p>
        </w:tc>
      </w:tr>
      <w:tr w:rsidR="00E619A2" w:rsidRPr="005B5A0E" w:rsidTr="005B5A0E">
        <w:trPr>
          <w:trHeight w:val="182"/>
          <w:jc w:val="center"/>
        </w:trPr>
        <w:tc>
          <w:tcPr>
            <w:tcW w:w="520" w:type="dxa"/>
            <w:tcBorders>
              <w:top w:val="nil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5B5A0E" w:rsidRDefault="00E619A2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46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5B5A0E" w:rsidRDefault="00E619A2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3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5B5A0E" w:rsidRDefault="00E619A2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7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5B5A0E" w:rsidRDefault="00E619A2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19A2" w:rsidRPr="005B5A0E" w:rsidTr="005B5A0E">
        <w:trPr>
          <w:trHeight w:val="374"/>
          <w:jc w:val="center"/>
        </w:trPr>
        <w:tc>
          <w:tcPr>
            <w:tcW w:w="52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5B5A0E" w:rsidRDefault="00475AD8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E619A2" w:rsidRPr="005B5A0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596EBC" w:rsidRDefault="005B5A0E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EBC">
              <w:rPr>
                <w:rFonts w:ascii="inherit" w:eastAsia="Times New Roman" w:hAnsi="inherit" w:cs="Helvetica"/>
                <w:sz w:val="23"/>
                <w:szCs w:val="23"/>
                <w:lang w:eastAsia="ru-RU"/>
              </w:rPr>
              <w:t xml:space="preserve">Традиционный спортивный конкурс </w:t>
            </w:r>
            <w:r w:rsidRPr="00596EBC">
              <w:rPr>
                <w:rFonts w:ascii="inherit" w:eastAsia="Times New Roman" w:hAnsi="inherit" w:cs="Helvetica"/>
                <w:i/>
                <w:iCs/>
                <w:sz w:val="23"/>
                <w:szCs w:val="23"/>
                <w:bdr w:val="none" w:sz="0" w:space="0" w:color="auto" w:frame="1"/>
                <w:lang w:eastAsia="ru-RU"/>
              </w:rPr>
              <w:t>«Самый сильный в школе»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5B5A0E" w:rsidRDefault="00475AD8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8E47DE">
              <w:rPr>
                <w:rFonts w:ascii="Times New Roman" w:hAnsi="Times New Roman"/>
                <w:sz w:val="24"/>
                <w:szCs w:val="24"/>
              </w:rPr>
              <w:t>.02.2018</w:t>
            </w:r>
          </w:p>
        </w:tc>
        <w:tc>
          <w:tcPr>
            <w:tcW w:w="2757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5B5A0E" w:rsidRDefault="00596EBC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51138F" w:rsidRPr="005B5A0E" w:rsidTr="005B5A0E">
        <w:trPr>
          <w:trHeight w:val="150"/>
          <w:jc w:val="center"/>
        </w:trPr>
        <w:tc>
          <w:tcPr>
            <w:tcW w:w="52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475AD8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51138F" w:rsidRPr="005B5A0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96EBC" w:rsidRDefault="005B5A0E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EBC">
              <w:rPr>
                <w:rFonts w:ascii="Times New Roman" w:hAnsi="Times New Roman"/>
                <w:sz w:val="24"/>
                <w:szCs w:val="24"/>
              </w:rPr>
              <w:t>Первенство по Волейболу среди учащихся и молодежи села</w:t>
            </w:r>
            <w:r w:rsidR="0051138F" w:rsidRPr="00596EBC">
              <w:rPr>
                <w:rFonts w:ascii="Times New Roman" w:hAnsi="Times New Roman"/>
                <w:sz w:val="24"/>
                <w:szCs w:val="24"/>
              </w:rPr>
              <w:t xml:space="preserve"> посвященное Дню Защитника Отечества</w:t>
            </w:r>
          </w:p>
        </w:tc>
        <w:tc>
          <w:tcPr>
            <w:tcW w:w="1523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8E47DE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19.02.2018</w:t>
            </w:r>
          </w:p>
        </w:tc>
        <w:tc>
          <w:tcPr>
            <w:tcW w:w="2757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596EBC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Ларионова М.И.</w:t>
            </w:r>
          </w:p>
        </w:tc>
      </w:tr>
      <w:tr w:rsidR="0051138F" w:rsidRPr="005B5A0E" w:rsidTr="005B5A0E">
        <w:trPr>
          <w:trHeight w:val="105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475AD8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51138F" w:rsidRPr="005B5A0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5B5A0E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E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Торжественное закрытие месячника оборонно-массовой и военно-патриотической работы </w:t>
            </w:r>
            <w:r w:rsidRPr="00596EBC">
              <w:rPr>
                <w:rFonts w:ascii="Times New Roman" w:eastAsia="Times New Roman" w:hAnsi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«Святое дело – Родине служить!»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5B5A0E" w:rsidRDefault="008E47DE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28.02.2018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Default="00AF48DB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B5A0E">
              <w:rPr>
                <w:rFonts w:ascii="Times New Roman" w:hAnsi="Times New Roman"/>
                <w:sz w:val="24"/>
                <w:szCs w:val="24"/>
              </w:rPr>
              <w:t>Администрации школы</w:t>
            </w:r>
          </w:p>
          <w:p w:rsidR="00AF48DB" w:rsidRPr="005B5A0E" w:rsidRDefault="00AF48DB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51138F" w:rsidRPr="00734B7B" w:rsidRDefault="0051138F" w:rsidP="005B5A0E">
      <w:pPr>
        <w:pStyle w:val="a3"/>
        <w:jc w:val="right"/>
        <w:rPr>
          <w:rFonts w:ascii="Times New Roman" w:hAnsi="Times New Roman"/>
          <w:sz w:val="28"/>
          <w:szCs w:val="28"/>
        </w:rPr>
      </w:pPr>
    </w:p>
    <w:p w:rsidR="0051138F" w:rsidRDefault="0051138F" w:rsidP="005B5A0E">
      <w:pPr>
        <w:pStyle w:val="a3"/>
        <w:jc w:val="right"/>
        <w:rPr>
          <w:rFonts w:ascii="Arial" w:hAnsi="Arial" w:cs="Arial"/>
          <w:sz w:val="24"/>
          <w:szCs w:val="24"/>
        </w:rPr>
      </w:pPr>
    </w:p>
    <w:p w:rsidR="0051138F" w:rsidRDefault="0051138F" w:rsidP="005B5A0E">
      <w:pPr>
        <w:pStyle w:val="a3"/>
        <w:jc w:val="right"/>
        <w:rPr>
          <w:rFonts w:ascii="Arial" w:hAnsi="Arial" w:cs="Arial"/>
          <w:sz w:val="24"/>
          <w:szCs w:val="24"/>
        </w:rPr>
      </w:pPr>
    </w:p>
    <w:p w:rsidR="0012505C" w:rsidRPr="005B5A0E" w:rsidRDefault="005B5A0E" w:rsidP="005B5A0E">
      <w:pPr>
        <w:rPr>
          <w:sz w:val="24"/>
          <w:szCs w:val="24"/>
        </w:rPr>
      </w:pPr>
      <w:r w:rsidRPr="005B5A0E">
        <w:rPr>
          <w:sz w:val="24"/>
          <w:szCs w:val="24"/>
        </w:rPr>
        <w:t>Учитель физической культуры: _____________ Ларионова М.И.</w:t>
      </w:r>
    </w:p>
    <w:sectPr w:rsidR="0012505C" w:rsidRPr="005B5A0E" w:rsidSect="005B5A0E">
      <w:pgSz w:w="11906" w:h="16838"/>
      <w:pgMar w:top="568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F92D71"/>
    <w:multiLevelType w:val="hybridMultilevel"/>
    <w:tmpl w:val="704C8A5A"/>
    <w:lvl w:ilvl="0" w:tplc="4CC47C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38F"/>
    <w:rsid w:val="000D57A8"/>
    <w:rsid w:val="0012505C"/>
    <w:rsid w:val="001B3373"/>
    <w:rsid w:val="00445A09"/>
    <w:rsid w:val="00475AD8"/>
    <w:rsid w:val="0051138F"/>
    <w:rsid w:val="00596EBC"/>
    <w:rsid w:val="005B5A0E"/>
    <w:rsid w:val="0075661E"/>
    <w:rsid w:val="008E47DE"/>
    <w:rsid w:val="00A36224"/>
    <w:rsid w:val="00AF48DB"/>
    <w:rsid w:val="00B61760"/>
    <w:rsid w:val="00C139D5"/>
    <w:rsid w:val="00D76472"/>
    <w:rsid w:val="00E61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3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1138F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75661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5661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3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1138F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75661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5661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584</Words>
  <Characters>3329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учитель</cp:lastModifiedBy>
  <cp:revision>6</cp:revision>
  <dcterms:created xsi:type="dcterms:W3CDTF">2017-01-28T09:15:00Z</dcterms:created>
  <dcterms:modified xsi:type="dcterms:W3CDTF">2018-07-06T07:08:00Z</dcterms:modified>
</cp:coreProperties>
</file>